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E6" w:rsidRPr="00F47699" w:rsidRDefault="00311E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7699">
        <w:rPr>
          <w:rFonts w:ascii="Times New Roman" w:hAnsi="Times New Roman" w:cs="Times New Roman"/>
          <w:sz w:val="24"/>
          <w:szCs w:val="24"/>
        </w:rPr>
        <w:t xml:space="preserve">МБОУ СОШ с. Красная Горка </w:t>
      </w:r>
      <w:r w:rsidRPr="00F47699">
        <w:rPr>
          <w:rFonts w:ascii="Times New Roman" w:hAnsi="Times New Roman" w:cs="Times New Roman"/>
          <w:sz w:val="24"/>
          <w:szCs w:val="24"/>
        </w:rPr>
        <w:br/>
        <w:t xml:space="preserve">Сведения о трудоустройстве. </w:t>
      </w:r>
      <w:r w:rsidR="00F47699">
        <w:rPr>
          <w:rFonts w:ascii="Times New Roman" w:hAnsi="Times New Roman" w:cs="Times New Roman"/>
          <w:sz w:val="24"/>
          <w:szCs w:val="24"/>
        </w:rPr>
        <w:t xml:space="preserve">(2024-2025 </w:t>
      </w:r>
      <w:proofErr w:type="spellStart"/>
      <w:r w:rsidR="00F47699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F47699">
        <w:rPr>
          <w:rFonts w:ascii="Times New Roman" w:hAnsi="Times New Roman" w:cs="Times New Roman"/>
          <w:sz w:val="24"/>
          <w:szCs w:val="24"/>
        </w:rPr>
        <w:t>)</w:t>
      </w:r>
    </w:p>
    <w:p w:rsidR="00311EE6" w:rsidRPr="00F47699" w:rsidRDefault="00311EE6">
      <w:pPr>
        <w:rPr>
          <w:rFonts w:ascii="Times New Roman" w:hAnsi="Times New Roman" w:cs="Times New Roman"/>
          <w:sz w:val="24"/>
          <w:szCs w:val="24"/>
        </w:rPr>
      </w:pPr>
      <w:r w:rsidRPr="00F47699">
        <w:rPr>
          <w:rFonts w:ascii="Times New Roman" w:hAnsi="Times New Roman" w:cs="Times New Roman"/>
          <w:sz w:val="24"/>
          <w:szCs w:val="24"/>
        </w:rPr>
        <w:t xml:space="preserve">11 классы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49"/>
        <w:gridCol w:w="4321"/>
        <w:gridCol w:w="1033"/>
        <w:gridCol w:w="1394"/>
      </w:tblGrid>
      <w:tr w:rsidR="00311EE6" w:rsidRPr="00F47699" w:rsidTr="00F47699">
        <w:trPr>
          <w:trHeight w:val="131"/>
        </w:trPr>
        <w:tc>
          <w:tcPr>
            <w:tcW w:w="9345" w:type="dxa"/>
            <w:gridSpan w:val="5"/>
          </w:tcPr>
          <w:p w:rsidR="00311EE6" w:rsidRPr="00F47699" w:rsidRDefault="00311EE6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Айдуганова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 Александровна</w:t>
            </w:r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(цифровая химия)</w:t>
            </w:r>
          </w:p>
        </w:tc>
        <w:tc>
          <w:tcPr>
            <w:tcW w:w="965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Мария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0" w:type="auto"/>
          </w:tcPr>
          <w:p w:rsidR="009467E3" w:rsidRPr="00F47699" w:rsidRDefault="00C8569B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</w:t>
            </w:r>
            <w:r w:rsidR="00E66BC0"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6BC0" w:rsidRPr="00F476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66BC0" w:rsidRPr="00F47699">
              <w:rPr>
                <w:rFonts w:ascii="Times New Roman" w:hAnsi="Times New Roman" w:cs="Times New Roman"/>
                <w:sz w:val="24"/>
                <w:szCs w:val="24"/>
              </w:rPr>
              <w:t>будет на следующий год пересдавать экзамен)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Перейти на страницу пользователя Габдуллин Эрик Эльнарович" w:history="1"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Габдуллин Эрик </w:t>
              </w:r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Эльнарович</w:t>
              </w:r>
              <w:proofErr w:type="spellEnd"/>
            </w:hyperlink>
          </w:p>
        </w:tc>
        <w:tc>
          <w:tcPr>
            <w:tcW w:w="0" w:type="auto"/>
          </w:tcPr>
          <w:p w:rsidR="009467E3" w:rsidRPr="00F47699" w:rsidRDefault="00E66BC0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УГНТУ </w:t>
            </w:r>
            <w:r w:rsidR="0085570B" w:rsidRPr="00F47699">
              <w:rPr>
                <w:rFonts w:ascii="Times New Roman" w:hAnsi="Times New Roman" w:cs="Times New Roman"/>
                <w:sz w:val="24"/>
                <w:szCs w:val="24"/>
              </w:rPr>
              <w:t>(безопасность технологических процессов)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467E3" w:rsidRPr="00F47699" w:rsidRDefault="00E66BC0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Перейти на страницу пользователя Гайфуллин Ильнар Фанусович" w:history="1">
              <w:proofErr w:type="spellStart"/>
              <w:r w:rsidR="0044122F" w:rsidRPr="00F47699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Гайфуллин</w:t>
              </w:r>
              <w:proofErr w:type="spellEnd"/>
              <w:r w:rsidR="0044122F" w:rsidRPr="00F47699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Ильнар </w:t>
              </w:r>
              <w:proofErr w:type="spellStart"/>
              <w:r w:rsidR="0044122F" w:rsidRPr="00F47699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Фанусович</w:t>
              </w:r>
              <w:proofErr w:type="spellEnd"/>
            </w:hyperlink>
          </w:p>
        </w:tc>
        <w:tc>
          <w:tcPr>
            <w:tcW w:w="0" w:type="auto"/>
          </w:tcPr>
          <w:p w:rsidR="009467E3" w:rsidRPr="00F47699" w:rsidRDefault="0044122F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(Пока не точно.  Ждут результата)</w:t>
            </w:r>
          </w:p>
        </w:tc>
        <w:tc>
          <w:tcPr>
            <w:tcW w:w="965" w:type="dxa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0" w:type="auto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УТЭК</w:t>
            </w:r>
          </w:p>
        </w:tc>
        <w:tc>
          <w:tcPr>
            <w:tcW w:w="965" w:type="dxa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Артур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Гайкович</w:t>
            </w:r>
            <w:proofErr w:type="spellEnd"/>
          </w:p>
        </w:tc>
        <w:tc>
          <w:tcPr>
            <w:tcW w:w="0" w:type="auto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Разработка  электронных</w:t>
            </w:r>
            <w:proofErr w:type="gram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систем)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ерейти на страницу пользователя Канзафарова Риана Руслановна" w:history="1"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Канзафарова</w:t>
              </w:r>
              <w:proofErr w:type="spellEnd"/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Риана</w:t>
              </w:r>
              <w:proofErr w:type="spellEnd"/>
              <w:r w:rsidR="009467E3" w:rsidRPr="00F476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Руслановна</w:t>
              </w:r>
            </w:hyperlink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(химия, физика и механика материалов)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Кривовязов Кирилл Юрьевич</w:t>
            </w:r>
          </w:p>
        </w:tc>
        <w:tc>
          <w:tcPr>
            <w:tcW w:w="0" w:type="auto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БГАУ</w:t>
            </w:r>
            <w:r w:rsidR="0044122F"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(строительный) 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Лялько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(химия, физика и механика материалов)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Перейти на страницу пользователя Мартьянов Максим Дмитриевич" w:history="1"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C00000"/>
                  <w:sz w:val="24"/>
                  <w:szCs w:val="24"/>
                  <w:shd w:val="clear" w:color="auto" w:fill="FFFFFF"/>
                </w:rPr>
                <w:t>Мартьянов Максим Дмитриевич</w:t>
              </w:r>
            </w:hyperlink>
            <w:r w:rsid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 (медаль 1 </w:t>
            </w:r>
            <w:proofErr w:type="spellStart"/>
            <w:r w:rsid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(специальные организационно-технические системы)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Мартьянова Валерия Эдуардовна</w:t>
            </w:r>
          </w:p>
        </w:tc>
        <w:tc>
          <w:tcPr>
            <w:tcW w:w="0" w:type="auto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(Зубной техник) </w:t>
            </w:r>
          </w:p>
        </w:tc>
        <w:tc>
          <w:tcPr>
            <w:tcW w:w="965" w:type="dxa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Насертдинов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0" w:type="auto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УАТ (технология машиностроения)</w:t>
            </w:r>
          </w:p>
        </w:tc>
        <w:tc>
          <w:tcPr>
            <w:tcW w:w="965" w:type="dxa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ooltip="Перейти на страницу пользователя Рафикова Самира Филюсовна" w:history="1"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Рафикова</w:t>
              </w:r>
              <w:proofErr w:type="spellEnd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Самира</w:t>
              </w:r>
              <w:proofErr w:type="spellEnd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Филюсовна</w:t>
              </w:r>
              <w:proofErr w:type="spellEnd"/>
            </w:hyperlink>
            <w:r w:rsidR="00F4769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БГМУ (педиатрия) </w:t>
            </w:r>
          </w:p>
        </w:tc>
        <w:tc>
          <w:tcPr>
            <w:tcW w:w="965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Ахтямович</w:t>
            </w:r>
            <w:proofErr w:type="spellEnd"/>
          </w:p>
        </w:tc>
        <w:tc>
          <w:tcPr>
            <w:tcW w:w="0" w:type="auto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(химическая технология) </w:t>
            </w:r>
          </w:p>
        </w:tc>
        <w:tc>
          <w:tcPr>
            <w:tcW w:w="965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ooltip="Перейти на страницу пользователя Садыков Эмиль Айдарович" w:history="1"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 xml:space="preserve">Садыков Эмиль </w:t>
              </w:r>
              <w:proofErr w:type="spellStart"/>
              <w:proofErr w:type="gram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Айдарович</w:t>
              </w:r>
              <w:proofErr w:type="spellEnd"/>
            </w:hyperlink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УГНТУ (безопасность технологических процессов)</w:t>
            </w:r>
          </w:p>
        </w:tc>
        <w:tc>
          <w:tcPr>
            <w:tcW w:w="965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Файрушина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 </w:t>
            </w:r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D66FF8" w:rsidP="0085570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СПГЭУ; Санкт-Петербургский государственный экономический университет</w:t>
            </w:r>
          </w:p>
        </w:tc>
        <w:tc>
          <w:tcPr>
            <w:tcW w:w="965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467E3" w:rsidRPr="00F47699" w:rsidRDefault="006F1C16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ooltip="Перейти на страницу пользователя Фасхутдинов Данил Фаилевич" w:history="1">
              <w:proofErr w:type="spell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Фасхутдинов</w:t>
              </w:r>
              <w:proofErr w:type="spellEnd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 xml:space="preserve"> Данил </w:t>
              </w:r>
              <w:proofErr w:type="spellStart"/>
              <w:proofErr w:type="gramStart"/>
              <w:r w:rsidR="009467E3" w:rsidRPr="00F4769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Фаилевич</w:t>
              </w:r>
              <w:proofErr w:type="spellEnd"/>
            </w:hyperlink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УГНТУ (автоматизация технологических </w:t>
            </w:r>
            <w:r w:rsidR="00D66FF8"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и производств) </w:t>
            </w:r>
          </w:p>
        </w:tc>
        <w:tc>
          <w:tcPr>
            <w:tcW w:w="965" w:type="dxa"/>
          </w:tcPr>
          <w:p w:rsidR="009467E3" w:rsidRPr="00F47699" w:rsidRDefault="00D66FF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Илиза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0" w:type="auto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965" w:type="dxa"/>
          </w:tcPr>
          <w:p w:rsidR="009467E3" w:rsidRPr="00F47699" w:rsidRDefault="0044122F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Хайбрахманова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Алсу </w:t>
            </w:r>
            <w:proofErr w:type="spellStart"/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Фанавиевна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467E3" w:rsidRPr="00F47699" w:rsidRDefault="00AA3026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КГАУ; Казанский государственный аграрный университет (ветеринария) </w:t>
            </w:r>
          </w:p>
        </w:tc>
        <w:tc>
          <w:tcPr>
            <w:tcW w:w="965" w:type="dxa"/>
          </w:tcPr>
          <w:p w:rsidR="009467E3" w:rsidRPr="00F47699" w:rsidRDefault="00AA3026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467E3" w:rsidRPr="00F47699" w:rsidRDefault="009467E3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Шайхулисламова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Инесса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Фларитовна</w:t>
            </w:r>
            <w:proofErr w:type="spellEnd"/>
          </w:p>
        </w:tc>
        <w:tc>
          <w:tcPr>
            <w:tcW w:w="0" w:type="auto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БГМУ (лечебное дело)</w:t>
            </w:r>
          </w:p>
        </w:tc>
        <w:tc>
          <w:tcPr>
            <w:tcW w:w="965" w:type="dxa"/>
          </w:tcPr>
          <w:p w:rsidR="009467E3" w:rsidRPr="00F47699" w:rsidRDefault="00380741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9467E3" w:rsidRPr="00F47699" w:rsidRDefault="009467E3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213DE8" w:rsidRPr="00F47699" w:rsidRDefault="00213DE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3DE8" w:rsidRPr="00F47699" w:rsidRDefault="00213DE8" w:rsidP="008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 г класс</w:t>
            </w:r>
          </w:p>
        </w:tc>
        <w:tc>
          <w:tcPr>
            <w:tcW w:w="0" w:type="auto"/>
          </w:tcPr>
          <w:p w:rsidR="00213DE8" w:rsidRPr="00F47699" w:rsidRDefault="00213DE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13DE8" w:rsidRPr="00F47699" w:rsidRDefault="00213DE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3DE8" w:rsidRPr="00F47699" w:rsidRDefault="00213DE8" w:rsidP="0094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Усманова Карина Тимуровна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колледж технологии и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дизайна.логист</w:t>
            </w:r>
            <w:proofErr w:type="spellEnd"/>
          </w:p>
        </w:tc>
        <w:tc>
          <w:tcPr>
            <w:tcW w:w="965" w:type="dxa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Хамидуллин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 </w:t>
            </w:r>
            <w:proofErr w:type="spellStart"/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Ринатович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 ,</w:t>
            </w:r>
            <w:proofErr w:type="gram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юрфак</w:t>
            </w:r>
            <w:proofErr w:type="spellEnd"/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311EE6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569B"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Чеботарева Мария Олеговна</w:t>
            </w:r>
            <w:r w:rsidR="00F47699" w:rsidRPr="00F476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(медаль 1 </w:t>
            </w:r>
            <w:proofErr w:type="spellStart"/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УУНИТ, журналистика, филологии и востоковедение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Шохова</w:t>
            </w:r>
            <w:proofErr w:type="spellEnd"/>
            <w:r w:rsidRPr="00F476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Анастасия Андреевна</w:t>
            </w:r>
            <w:r w:rsidR="00F47699" w:rsidRPr="00F476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(медаль 1 </w:t>
            </w:r>
            <w:proofErr w:type="spellStart"/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="00F47699" w:rsidRPr="00F47699"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УУНИТ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юрфак</w:t>
            </w:r>
            <w:proofErr w:type="spellEnd"/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Гильванов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Эльнар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- энергетический колледж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Диваева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Инесса Руслановна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Юридический институт МВД, заочно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 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работает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Оренбургский государственный институт искусств имени Л. и М. Ростроповичей Артист драматического театра и кино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Алмаз Маратович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УУНИТ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юрфак</w:t>
            </w:r>
            <w:proofErr w:type="spellEnd"/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Гизуллина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им.Акмуллы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, туризм и гостеприимство 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Азалия </w:t>
            </w:r>
            <w:proofErr w:type="spellStart"/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Ильдаровна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C8569B">
        <w:trPr>
          <w:trHeight w:val="131"/>
        </w:trPr>
        <w:tc>
          <w:tcPr>
            <w:tcW w:w="0" w:type="auto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Губеева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47699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( медаль</w:t>
            </w:r>
            <w:proofErr w:type="gram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F476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8569B" w:rsidRPr="00F47699" w:rsidRDefault="00C8569B" w:rsidP="00C8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965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6" w:type="dxa"/>
          </w:tcPr>
          <w:p w:rsidR="00C8569B" w:rsidRPr="00F47699" w:rsidRDefault="00C8569B" w:rsidP="00C8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69B" w:rsidRPr="00F47699" w:rsidRDefault="00C8569B">
      <w:pPr>
        <w:rPr>
          <w:rFonts w:ascii="Times New Roman" w:hAnsi="Times New Roman" w:cs="Times New Roman"/>
          <w:sz w:val="24"/>
          <w:szCs w:val="24"/>
        </w:rPr>
      </w:pPr>
    </w:p>
    <w:p w:rsidR="00C8569B" w:rsidRPr="00F47699" w:rsidRDefault="00C8569B" w:rsidP="00C856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574"/>
        <w:gridCol w:w="2835"/>
        <w:gridCol w:w="2042"/>
        <w:gridCol w:w="1218"/>
      </w:tblGrid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F4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 класс 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Анашкина Евгения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Финансовый колледж при</w:t>
            </w:r>
            <w:r w:rsidR="0072070A"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 РФ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Ахметдинова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Лира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Бикбулатов Владислав Эдуардович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Авиационный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производство авиадвигателей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Валиева Эвелина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Уфимский техникум железнодорожного транспорта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Вильданович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Башкирский колледж архитектуры и строительства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Галина Алина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Гарипова София Рустамовна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Фанзилевна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Уфимский многопрофильный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Горбунова Кира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Ильвирович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Башкрский</w:t>
            </w:r>
            <w:proofErr w:type="spellEnd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колледж сварочно-монтажного и промышленного производства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информационных систем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бюджетБа</w:t>
            </w:r>
            <w:proofErr w:type="spellEnd"/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Илюса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Насырова Диана </w:t>
            </w:r>
            <w:proofErr w:type="spellStart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Фанзилевна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Нуждин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Родион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Евгениевич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Киреева Алсу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Вилена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Ирина Романовна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10.класс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Сакаев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Фаттахов Данил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Руслана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Рафилевна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УТЭК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переработка нефти и газа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Харисов Артур Русланович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Башкрский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сварочно-монтажного и промышленного производства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Шайгалимов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Шайхуллина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Авиационный техникум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Ильзира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Юферова Юлия Константиновна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Ранис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Вилюрович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УТЭК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нефти и газа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9 б 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E6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Разалия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EE6" w:rsidRPr="00F47699" w:rsidRDefault="00311EE6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 колледж технологии и дизайна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8C2A1E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 и черчение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Валеев Айдар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УТЭК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и эксплуатация внутренних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сантехнических устройств, кондиционирование воздуха и вентиляции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политехнический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Сварочное производство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обслуживание многоквартирных домов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Зыкин Захар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Динар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Лесотехнически</w:t>
            </w:r>
            <w:proofErr w:type="spellEnd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 Андрей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на 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Минимухаметова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Инга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г. Бирск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Стоматология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 Эмиль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УКСИВТ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Правохранительная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Шапеев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 осень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Авиационный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электронных устройств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Шарифьянов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Нефтяной колледж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8C2A1E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эксплуатация нефтяного и газового месторождения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Валеева Валерия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72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9 в класс </w:t>
            </w: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Абилев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 осень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A5147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Ардаширова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УКОТ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дело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Афризонова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колледж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C4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Правохранительное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 дело</w:t>
            </w:r>
            <w:proofErr w:type="gram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D06535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Валеева Азалия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Валеева Лилия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0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 осень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0A" w:rsidRPr="00F47699" w:rsidRDefault="0072070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Колледж при УУНИТ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эл-х устройств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Гимашева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Исламова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Коломенцева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На 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Микишев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Мусин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Ильзан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Программист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Муфазалова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На 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Сабанаев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Ждет приказа</w:t>
            </w: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Сангатуллина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Виалина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На осень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Семаков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Данис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На 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Мансур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На 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FD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Раида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FD" w:rsidRPr="00F47699" w:rsidRDefault="00C46DFD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Фатыхов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Ильяс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БАСК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Шамиль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Ходжабаева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Эрика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Шагидуллина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Роксана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УАТК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перевозок </w:t>
            </w:r>
            <w:r w:rsidRPr="00F476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Шакиров Денис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Шорин</w:t>
            </w:r>
            <w:proofErr w:type="spellEnd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72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31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Асеева Элла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Астанина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УКИПиС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(Уфимский колледж индустрии питания и сервиса),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и гостеприимство,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Балкаева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Бикметов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Бузаков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Уфимский машиностроительный колледж,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слесарных работ,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Ваисова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университет при РФ (колледж) Уфимский филиал,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Валитова Амалия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Анна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Газетдинова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Галяутдинов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8C2A1E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Гарипова Карина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Гильмутдинова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Кубагишева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УКСИВТ,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proofErr w:type="spellEnd"/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Кутузова Алина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УАТК (Уфимский автотранспортный колледж),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47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Мусалимов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Даниэль 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СИЗО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Нуретдинов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Булат</w:t>
            </w:r>
          </w:p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Руслан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 </w:t>
            </w: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Айдамир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B61D52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лесотехнический техникум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B61D52" w:rsidRDefault="00B61D52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B61D52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 Ярослав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Илиза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УТЭК (Уфимский топливно-энергетический колледж),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Юшкевич Анна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УТЭК,</w:t>
            </w:r>
            <w:r w:rsidR="00FE1E4A"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производства химических соединений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E1E4A" w:rsidRPr="00F47699" w:rsidTr="00F47699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E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Янышева </w:t>
            </w:r>
            <w:proofErr w:type="spellStart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E1E4A" w:rsidP="00F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УКОТ (Уфимский </w:t>
            </w:r>
            <w:r w:rsidR="00F47699"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отраслевых технологий),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архивоведение,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4A" w:rsidRPr="00F47699" w:rsidRDefault="00F47699" w:rsidP="00FE1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</w:tbl>
    <w:p w:rsidR="00311EE6" w:rsidRPr="00F47699" w:rsidRDefault="00311EE6" w:rsidP="00311EE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311EE6" w:rsidRPr="00F47699" w:rsidSect="00311EE6">
      <w:pgSz w:w="11906" w:h="16838"/>
      <w:pgMar w:top="993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2E"/>
    <w:rsid w:val="00192048"/>
    <w:rsid w:val="00213DE8"/>
    <w:rsid w:val="00311EE6"/>
    <w:rsid w:val="00380741"/>
    <w:rsid w:val="003B3CCB"/>
    <w:rsid w:val="003C302E"/>
    <w:rsid w:val="0044122F"/>
    <w:rsid w:val="006F1C16"/>
    <w:rsid w:val="0072070A"/>
    <w:rsid w:val="008009AE"/>
    <w:rsid w:val="0085570B"/>
    <w:rsid w:val="008C2A1E"/>
    <w:rsid w:val="009467E3"/>
    <w:rsid w:val="00973810"/>
    <w:rsid w:val="00AA3026"/>
    <w:rsid w:val="00B61D52"/>
    <w:rsid w:val="00C46DFD"/>
    <w:rsid w:val="00C8569B"/>
    <w:rsid w:val="00CA5147"/>
    <w:rsid w:val="00CE2080"/>
    <w:rsid w:val="00D06535"/>
    <w:rsid w:val="00D66FF8"/>
    <w:rsid w:val="00D74ACC"/>
    <w:rsid w:val="00E66BC0"/>
    <w:rsid w:val="00F47699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88690-B144-4ADF-97C1-F997D9E9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46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6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chool.ru/users/4602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school.ru/users/4602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school.ru/users/460256" TargetMode="External"/><Relationship Id="rId11" Type="http://schemas.openxmlformats.org/officeDocument/2006/relationships/hyperlink" Target="https://elschool.ru/users/460267" TargetMode="External"/><Relationship Id="rId5" Type="http://schemas.openxmlformats.org/officeDocument/2006/relationships/hyperlink" Target="https://elschool.ru/users/460253" TargetMode="External"/><Relationship Id="rId10" Type="http://schemas.openxmlformats.org/officeDocument/2006/relationships/hyperlink" Target="https://elschool.ru/users/460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school.ru/users/1232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3B81-16CA-4829-91F8-109F2E3F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2025-08-26T11:36:00Z</cp:lastPrinted>
  <dcterms:created xsi:type="dcterms:W3CDTF">2025-10-08T11:28:00Z</dcterms:created>
  <dcterms:modified xsi:type="dcterms:W3CDTF">2025-10-08T11:28:00Z</dcterms:modified>
</cp:coreProperties>
</file>